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98" w:rsidRDefault="00993A32" w:rsidP="00756B98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 </w:t>
      </w:r>
      <w:r w:rsidR="0075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 ОУ «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школа»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br/>
        <w:t>Чуприной С.А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 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Гафаровой Августы Николаевны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проживающей по адресу: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Таймырский Долгано-Ненецкий </w:t>
      </w:r>
    </w:p>
    <w:p w:rsidR="00756B98" w:rsidRDefault="00756B98" w:rsidP="00756B98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муниципальный район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п. Хета, </w:t>
      </w:r>
    </w:p>
    <w:p w:rsidR="00993A32" w:rsidRPr="00993A32" w:rsidRDefault="00756B98" w:rsidP="00756B98">
      <w:pPr>
        <w:spacing w:after="0" w:line="240" w:lineRule="auto"/>
        <w:ind w:left="225" w:right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ул. Набережная, д. 14, кв. 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нет</w:t>
      </w:r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почта: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anchuprina.ru@mail.ru</w:t>
      </w:r>
    </w:p>
    <w:p w:rsidR="00993A32" w:rsidRPr="00993A32" w:rsidRDefault="00993A32" w:rsidP="00993A32">
      <w:pPr>
        <w:spacing w:before="100" w:beforeAutospacing="1" w:after="100" w:afterAutospacing="1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993A32" w:rsidRPr="00993A32" w:rsidRDefault="00756B98" w:rsidP="00993A3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зачислить мою дочь Гафарову Викторию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Ануфриевну</w:t>
      </w:r>
      <w:proofErr w:type="spellEnd"/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4E1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05.07</w:t>
      </w:r>
      <w:r w:rsidR="00993A32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.201</w:t>
      </w:r>
      <w:r w:rsidR="00A64E1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4</w:t>
      </w:r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года рождения, проживающего по адресу: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Таймырский Долгано-Ненецкий муниципальный район</w:t>
      </w:r>
      <w:r w:rsidR="00993A32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п. Хета, ул. Набережная</w:t>
      </w:r>
      <w:r w:rsidR="00A64E1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, д. 14, кв. </w:t>
      </w:r>
      <w:r w:rsidR="00993A32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1</w:t>
      </w:r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1-й класс </w:t>
      </w:r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ТМК ОУ «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</w:t>
      </w:r>
      <w:proofErr w:type="spellStart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редняя</w:t>
      </w:r>
      <w:proofErr w:type="spellEnd"/>
      <w:r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школа </w:t>
      </w:r>
      <w:r w:rsidR="00993A32"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="00993A32"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A32" w:rsidRPr="00993A32" w:rsidRDefault="00993A32" w:rsidP="00993A3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для моего ребенка обучение на 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русском языке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изучение 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родного 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долганского</w:t>
      </w:r>
      <w:proofErr w:type="spellEnd"/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языка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литературного чтения на 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родном 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долганском</w:t>
      </w:r>
      <w:proofErr w:type="spellEnd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языке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A32" w:rsidRPr="00993A32" w:rsidRDefault="00993A32" w:rsidP="00993A3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заявлению прилагаются:</w:t>
      </w:r>
    </w:p>
    <w:p w:rsidR="00993A32" w:rsidRPr="00993A32" w:rsidRDefault="00993A32" w:rsidP="00993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паспорта;</w:t>
      </w:r>
    </w:p>
    <w:p w:rsidR="00993A32" w:rsidRPr="00993A32" w:rsidRDefault="00993A32" w:rsidP="00993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 рождении 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Гафаровой Виктории 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Ануфриевны</w:t>
      </w:r>
      <w:proofErr w:type="spellEnd"/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3A32" w:rsidRPr="00993A32" w:rsidRDefault="00993A32" w:rsidP="00993A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 регистрации</w:t>
      </w:r>
      <w:r w:rsidR="00756B98" w:rsidRP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Гафаровой Виктории 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Ануфриевны</w:t>
      </w:r>
      <w:proofErr w:type="spellEnd"/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 месту жительства на закрепленной территории.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660"/>
        <w:gridCol w:w="4979"/>
      </w:tblGrid>
      <w:tr w:rsidR="00993A32" w:rsidRPr="00993A32" w:rsidTr="00993A3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993A32" w:rsidP="009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993A32" w:rsidP="009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756B98" w:rsidP="0099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А.Н.Гафарова</w:t>
            </w:r>
          </w:p>
        </w:tc>
      </w:tr>
    </w:tbl>
    <w:p w:rsidR="00993A32" w:rsidRPr="00993A32" w:rsidRDefault="00993A32" w:rsidP="00993A3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 </w:t>
      </w:r>
      <w:r w:rsidR="0075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 ОУ «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</w:t>
      </w:r>
      <w:proofErr w:type="gramStart"/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660"/>
        <w:gridCol w:w="4979"/>
      </w:tblGrid>
      <w:tr w:rsidR="00993A32" w:rsidRPr="00993A32" w:rsidTr="00993A3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993A32" w:rsidP="009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993A32" w:rsidP="009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756B98" w:rsidP="0099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А.Н.Гафарова</w:t>
            </w:r>
          </w:p>
        </w:tc>
      </w:tr>
    </w:tbl>
    <w:p w:rsidR="00993A32" w:rsidRPr="00993A32" w:rsidRDefault="00993A32" w:rsidP="00993A32">
      <w:pPr>
        <w:spacing w:before="100" w:beforeAutospacing="1" w:after="100" w:afterAutospacing="1" w:line="240" w:lineRule="auto"/>
        <w:ind w:left="225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 </w:t>
      </w:r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ТМК ОУ «</w:t>
      </w:r>
      <w:proofErr w:type="spellStart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Хетская</w:t>
      </w:r>
      <w:proofErr w:type="spellEnd"/>
      <w:r w:rsidR="00756B98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средняя школа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»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обработку моих персональных данных и персональных данных моего ребенка </w:t>
      </w:r>
      <w:r w:rsidRPr="00993A3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Петрова Петра Ивановича</w:t>
      </w:r>
      <w:r w:rsidRPr="0099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6"/>
        <w:gridCol w:w="660"/>
        <w:gridCol w:w="4979"/>
      </w:tblGrid>
      <w:tr w:rsidR="00993A32" w:rsidRPr="00993A32" w:rsidTr="00993A32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993A32" w:rsidP="009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32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01.04.2021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993A32" w:rsidP="0099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A32" w:rsidRPr="00993A32" w:rsidRDefault="00756B98" w:rsidP="0099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А.Н.Гафарова</w:t>
            </w:r>
          </w:p>
        </w:tc>
      </w:tr>
    </w:tbl>
    <w:p w:rsidR="005D1022" w:rsidRDefault="005D1022"/>
    <w:sectPr w:rsidR="005D1022" w:rsidSect="005D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DD0"/>
    <w:multiLevelType w:val="multilevel"/>
    <w:tmpl w:val="391E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3A32"/>
    <w:rsid w:val="0016430C"/>
    <w:rsid w:val="005D1022"/>
    <w:rsid w:val="006E5797"/>
    <w:rsid w:val="00756B98"/>
    <w:rsid w:val="0084521F"/>
    <w:rsid w:val="00993A32"/>
    <w:rsid w:val="00A64E1A"/>
    <w:rsid w:val="00D62280"/>
    <w:rsid w:val="00D95398"/>
    <w:rsid w:val="00E73D2D"/>
    <w:rsid w:val="00EF4ECA"/>
    <w:rsid w:val="00F0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2021-03-23T04:41:00Z</dcterms:created>
  <dcterms:modified xsi:type="dcterms:W3CDTF">2021-03-29T10:11:00Z</dcterms:modified>
</cp:coreProperties>
</file>